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39F" w:rsidRDefault="00026E3D" w:rsidP="00264530">
      <w:pPr>
        <w:jc w:val="center"/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564515" cy="683895"/>
            <wp:effectExtent l="19050" t="19050" r="26035" b="20955"/>
            <wp:docPr id="1" name="Рисунок 1" descr="проект герб новый ч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оект герб новый чб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8389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A639F" w:rsidRPr="007B4D94" w:rsidRDefault="00FA639F" w:rsidP="00264530">
      <w:pPr>
        <w:spacing w:before="12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КАРГАТСКОГО </w:t>
      </w:r>
      <w:r w:rsidRPr="007B4D94">
        <w:rPr>
          <w:b/>
          <w:bCs/>
          <w:sz w:val="28"/>
          <w:szCs w:val="28"/>
        </w:rPr>
        <w:t xml:space="preserve">РАЙОНА </w:t>
      </w:r>
    </w:p>
    <w:p w:rsidR="00FA639F" w:rsidRDefault="00FA639F" w:rsidP="00264530">
      <w:pPr>
        <w:spacing w:before="120" w:after="120"/>
        <w:jc w:val="center"/>
        <w:rPr>
          <w:b/>
          <w:bCs/>
          <w:sz w:val="28"/>
          <w:szCs w:val="28"/>
        </w:rPr>
      </w:pPr>
      <w:r w:rsidRPr="007B4D94">
        <w:rPr>
          <w:b/>
          <w:bCs/>
          <w:sz w:val="28"/>
          <w:szCs w:val="28"/>
        </w:rPr>
        <w:t>НОВОСИБИРСКОЙ ОБЛАСТИ</w:t>
      </w:r>
    </w:p>
    <w:p w:rsidR="00FA639F" w:rsidRPr="007B4D94" w:rsidRDefault="00FA639F" w:rsidP="00264530">
      <w:pPr>
        <w:jc w:val="center"/>
        <w:rPr>
          <w:b/>
          <w:bCs/>
          <w:sz w:val="28"/>
          <w:szCs w:val="28"/>
        </w:rPr>
      </w:pPr>
    </w:p>
    <w:p w:rsidR="00FA639F" w:rsidRPr="007B4D94" w:rsidRDefault="00FA639F" w:rsidP="002645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FA639F" w:rsidRDefault="00FA639F" w:rsidP="00264530">
      <w:pPr>
        <w:jc w:val="center"/>
      </w:pPr>
    </w:p>
    <w:p w:rsidR="00FA639F" w:rsidRDefault="00FA639F" w:rsidP="00264530">
      <w:pPr>
        <w:jc w:val="center"/>
      </w:pPr>
      <w:r>
        <w:t>г. Каргат</w:t>
      </w:r>
    </w:p>
    <w:p w:rsidR="00FA639F" w:rsidRDefault="00FA639F" w:rsidP="00264530">
      <w:pPr>
        <w:jc w:val="center"/>
      </w:pPr>
    </w:p>
    <w:p w:rsidR="002A4225" w:rsidRDefault="00A2031D" w:rsidP="00A2031D">
      <w:pPr>
        <w:pStyle w:val="a6"/>
        <w:tabs>
          <w:tab w:val="left" w:pos="862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24.09.2021</w:t>
      </w:r>
      <w:r>
        <w:rPr>
          <w:sz w:val="28"/>
          <w:szCs w:val="28"/>
        </w:rPr>
        <w:tab/>
        <w:t xml:space="preserve">       № 460</w:t>
      </w:r>
    </w:p>
    <w:p w:rsidR="00026E3D" w:rsidRDefault="00AB681C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>О проведении торгов в форме аукциона</w:t>
      </w:r>
    </w:p>
    <w:p w:rsidR="00026E3D" w:rsidRDefault="00AB681C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по продаже права </w:t>
      </w:r>
      <w:r w:rsidR="00026E3D">
        <w:rPr>
          <w:sz w:val="28"/>
          <w:szCs w:val="28"/>
        </w:rPr>
        <w:t>на заключение договор</w:t>
      </w:r>
      <w:r w:rsidR="001C3F73">
        <w:rPr>
          <w:sz w:val="28"/>
          <w:szCs w:val="28"/>
        </w:rPr>
        <w:t>а</w:t>
      </w:r>
    </w:p>
    <w:p w:rsidR="00026E3D" w:rsidRDefault="00774474" w:rsidP="00C7445F">
      <w:pPr>
        <w:pStyle w:val="a6"/>
        <w:spacing w:after="0"/>
        <w:rPr>
          <w:sz w:val="28"/>
          <w:szCs w:val="28"/>
        </w:rPr>
      </w:pPr>
      <w:r>
        <w:rPr>
          <w:sz w:val="28"/>
          <w:szCs w:val="28"/>
        </w:rPr>
        <w:t>аренды</w:t>
      </w:r>
      <w:r w:rsidR="00AB681C">
        <w:rPr>
          <w:sz w:val="28"/>
          <w:szCs w:val="28"/>
        </w:rPr>
        <w:t xml:space="preserve"> земе</w:t>
      </w:r>
      <w:r w:rsidR="00026E3D">
        <w:rPr>
          <w:sz w:val="28"/>
          <w:szCs w:val="28"/>
        </w:rPr>
        <w:t>льн</w:t>
      </w:r>
      <w:r w:rsidR="001C3F73">
        <w:rPr>
          <w:sz w:val="28"/>
          <w:szCs w:val="28"/>
        </w:rPr>
        <w:t>ого</w:t>
      </w:r>
      <w:r w:rsidR="00026E3D">
        <w:rPr>
          <w:sz w:val="28"/>
          <w:szCs w:val="28"/>
        </w:rPr>
        <w:t xml:space="preserve"> участк</w:t>
      </w:r>
      <w:r w:rsidR="001C3F73">
        <w:rPr>
          <w:sz w:val="28"/>
          <w:szCs w:val="28"/>
        </w:rPr>
        <w:t>а</w:t>
      </w:r>
      <w:r w:rsidR="00026E3D">
        <w:rPr>
          <w:sz w:val="28"/>
          <w:szCs w:val="28"/>
        </w:rPr>
        <w:t xml:space="preserve">, </w:t>
      </w:r>
      <w:proofErr w:type="gramStart"/>
      <w:r w:rsidR="00026E3D">
        <w:rPr>
          <w:sz w:val="28"/>
          <w:szCs w:val="28"/>
        </w:rPr>
        <w:t>государственная</w:t>
      </w:r>
      <w:proofErr w:type="gramEnd"/>
    </w:p>
    <w:p w:rsidR="00FA639F" w:rsidRDefault="00AB681C" w:rsidP="00C7445F">
      <w:pPr>
        <w:pStyle w:val="a6"/>
        <w:spacing w:after="0"/>
        <w:rPr>
          <w:sz w:val="28"/>
          <w:szCs w:val="28"/>
        </w:rPr>
      </w:pPr>
      <w:proofErr w:type="gramStart"/>
      <w:r>
        <w:rPr>
          <w:sz w:val="28"/>
          <w:szCs w:val="28"/>
        </w:rPr>
        <w:t>собственность</w:t>
      </w:r>
      <w:proofErr w:type="gramEnd"/>
      <w:r>
        <w:rPr>
          <w:sz w:val="28"/>
          <w:szCs w:val="28"/>
        </w:rPr>
        <w:t xml:space="preserve"> на которы</w:t>
      </w:r>
      <w:r w:rsidR="00A454FF">
        <w:rPr>
          <w:sz w:val="28"/>
          <w:szCs w:val="28"/>
        </w:rPr>
        <w:t>й</w:t>
      </w:r>
      <w:r>
        <w:rPr>
          <w:sz w:val="28"/>
          <w:szCs w:val="28"/>
        </w:rPr>
        <w:t xml:space="preserve"> не разграничена</w:t>
      </w:r>
      <w:r w:rsidR="00FA639F">
        <w:rPr>
          <w:sz w:val="28"/>
          <w:szCs w:val="28"/>
        </w:rPr>
        <w:t xml:space="preserve"> </w:t>
      </w:r>
    </w:p>
    <w:p w:rsidR="00FA639F" w:rsidRDefault="00FA639F" w:rsidP="00670ED1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A4ADE" w:rsidRDefault="00FA639F" w:rsidP="00DA4ADE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C4C1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26E3D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244326">
        <w:rPr>
          <w:rFonts w:ascii="Times New Roman" w:hAnsi="Times New Roman" w:cs="Times New Roman"/>
          <w:sz w:val="28"/>
          <w:szCs w:val="28"/>
        </w:rPr>
        <w:t xml:space="preserve"> от 25.10.2001 года № 137-ФЗ «О введение в действие Земельного кодекса Российской Федерации», ст. ст. </w:t>
      </w:r>
      <w:r w:rsidR="0046528B" w:rsidRPr="0046528B">
        <w:rPr>
          <w:rFonts w:ascii="Times New Roman" w:hAnsi="Times New Roman" w:cs="Times New Roman"/>
          <w:sz w:val="28"/>
          <w:szCs w:val="28"/>
        </w:rPr>
        <w:t>39.6, 39.7, 39.8, 39.11, 39.12</w:t>
      </w:r>
      <w:r w:rsidR="00244326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</w:t>
      </w:r>
      <w:r w:rsidR="00DA4ADE">
        <w:rPr>
          <w:rFonts w:ascii="Times New Roman" w:hAnsi="Times New Roman" w:cs="Times New Roman"/>
          <w:sz w:val="28"/>
          <w:szCs w:val="28"/>
        </w:rPr>
        <w:t>, администрация Каргатского района Новосибирской области</w:t>
      </w:r>
    </w:p>
    <w:p w:rsidR="00D22BB5" w:rsidRDefault="00D22BB5" w:rsidP="00DA4AD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A4ADE" w:rsidRDefault="00DA4ADE" w:rsidP="00DA4AD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F658D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403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Провести торги в форме аукциона по продаже права на заключение договор</w:t>
      </w:r>
      <w:r w:rsidR="008256B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4474">
        <w:rPr>
          <w:rFonts w:ascii="Times New Roman" w:hAnsi="Times New Roman" w:cs="Times New Roman"/>
          <w:sz w:val="28"/>
          <w:szCs w:val="28"/>
        </w:rPr>
        <w:t>аренды</w:t>
      </w:r>
      <w:r w:rsidR="003F658D">
        <w:rPr>
          <w:rFonts w:ascii="Times New Roman" w:hAnsi="Times New Roman" w:cs="Times New Roman"/>
          <w:sz w:val="28"/>
          <w:szCs w:val="28"/>
        </w:rPr>
        <w:t>:</w:t>
      </w:r>
    </w:p>
    <w:p w:rsidR="00B40364" w:rsidRDefault="003F658D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B40364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8256B8">
        <w:rPr>
          <w:rFonts w:ascii="Times New Roman" w:hAnsi="Times New Roman" w:cs="Times New Roman"/>
          <w:sz w:val="28"/>
          <w:szCs w:val="28"/>
        </w:rPr>
        <w:t>ого</w:t>
      </w:r>
      <w:r w:rsidR="00B4036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256B8">
        <w:rPr>
          <w:rFonts w:ascii="Times New Roman" w:hAnsi="Times New Roman" w:cs="Times New Roman"/>
          <w:sz w:val="28"/>
          <w:szCs w:val="28"/>
        </w:rPr>
        <w:t>а</w:t>
      </w:r>
      <w:r w:rsidR="000A4868">
        <w:rPr>
          <w:rFonts w:ascii="Times New Roman" w:hAnsi="Times New Roman" w:cs="Times New Roman"/>
          <w:sz w:val="28"/>
          <w:szCs w:val="28"/>
        </w:rPr>
        <w:t xml:space="preserve"> </w:t>
      </w:r>
      <w:r w:rsidR="009A7E24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B40364">
        <w:rPr>
          <w:rFonts w:ascii="Times New Roman" w:hAnsi="Times New Roman" w:cs="Times New Roman"/>
          <w:sz w:val="28"/>
          <w:szCs w:val="28"/>
        </w:rPr>
        <w:t>54:09:</w:t>
      </w:r>
      <w:r w:rsidR="008F19D8">
        <w:rPr>
          <w:rFonts w:ascii="Times New Roman" w:hAnsi="Times New Roman" w:cs="Times New Roman"/>
          <w:sz w:val="28"/>
          <w:szCs w:val="28"/>
        </w:rPr>
        <w:t>02</w:t>
      </w:r>
      <w:r w:rsidR="00644B2F">
        <w:rPr>
          <w:rFonts w:ascii="Times New Roman" w:hAnsi="Times New Roman" w:cs="Times New Roman"/>
          <w:sz w:val="28"/>
          <w:szCs w:val="28"/>
        </w:rPr>
        <w:t>1403</w:t>
      </w:r>
      <w:r w:rsidR="00B40364">
        <w:rPr>
          <w:rFonts w:ascii="Times New Roman" w:hAnsi="Times New Roman" w:cs="Times New Roman"/>
          <w:sz w:val="28"/>
          <w:szCs w:val="28"/>
        </w:rPr>
        <w:t>:</w:t>
      </w:r>
      <w:r w:rsidR="00644B2F">
        <w:rPr>
          <w:rFonts w:ascii="Times New Roman" w:hAnsi="Times New Roman" w:cs="Times New Roman"/>
          <w:sz w:val="28"/>
          <w:szCs w:val="28"/>
        </w:rPr>
        <w:t>506</w:t>
      </w:r>
      <w:r w:rsidR="00F77711">
        <w:rPr>
          <w:rFonts w:ascii="Times New Roman" w:hAnsi="Times New Roman" w:cs="Times New Roman"/>
          <w:sz w:val="28"/>
          <w:szCs w:val="28"/>
        </w:rPr>
        <w:t xml:space="preserve">, </w:t>
      </w:r>
      <w:r w:rsidR="009A7E24">
        <w:rPr>
          <w:rFonts w:ascii="Times New Roman" w:hAnsi="Times New Roman" w:cs="Times New Roman"/>
          <w:sz w:val="28"/>
          <w:szCs w:val="28"/>
        </w:rPr>
        <w:t>м</w:t>
      </w:r>
      <w:r w:rsidR="00B40364">
        <w:rPr>
          <w:rFonts w:ascii="Times New Roman" w:hAnsi="Times New Roman" w:cs="Times New Roman"/>
          <w:sz w:val="28"/>
          <w:szCs w:val="28"/>
        </w:rPr>
        <w:t>естоположение: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9D4847">
        <w:rPr>
          <w:rFonts w:ascii="Times New Roman" w:hAnsi="Times New Roman" w:cs="Times New Roman"/>
          <w:sz w:val="28"/>
          <w:szCs w:val="28"/>
        </w:rPr>
        <w:t>Новосибирская обл</w:t>
      </w:r>
      <w:r w:rsidR="001C3F73">
        <w:rPr>
          <w:rFonts w:ascii="Times New Roman" w:hAnsi="Times New Roman" w:cs="Times New Roman"/>
          <w:sz w:val="28"/>
          <w:szCs w:val="28"/>
        </w:rPr>
        <w:t>асть</w:t>
      </w:r>
      <w:r w:rsidR="009D4847">
        <w:rPr>
          <w:rFonts w:ascii="Times New Roman" w:hAnsi="Times New Roman" w:cs="Times New Roman"/>
          <w:sz w:val="28"/>
          <w:szCs w:val="28"/>
        </w:rPr>
        <w:t xml:space="preserve">, </w:t>
      </w:r>
      <w:r w:rsidR="00644B2F">
        <w:rPr>
          <w:rFonts w:ascii="Times New Roman" w:hAnsi="Times New Roman" w:cs="Times New Roman"/>
          <w:sz w:val="28"/>
          <w:szCs w:val="28"/>
        </w:rPr>
        <w:t xml:space="preserve">р-н </w:t>
      </w:r>
      <w:r w:rsidR="009D4847">
        <w:rPr>
          <w:rFonts w:ascii="Times New Roman" w:hAnsi="Times New Roman" w:cs="Times New Roman"/>
          <w:sz w:val="28"/>
          <w:szCs w:val="28"/>
        </w:rPr>
        <w:t>Каргатский</w:t>
      </w:r>
      <w:r w:rsidR="00644B2F">
        <w:rPr>
          <w:rFonts w:ascii="Times New Roman" w:hAnsi="Times New Roman" w:cs="Times New Roman"/>
          <w:sz w:val="28"/>
          <w:szCs w:val="28"/>
        </w:rPr>
        <w:t xml:space="preserve">, с. Набережное, 80 м на запад от дома № 4 по ул. </w:t>
      </w:r>
      <w:proofErr w:type="gramStart"/>
      <w:r w:rsidR="00644B2F">
        <w:rPr>
          <w:rFonts w:ascii="Times New Roman" w:hAnsi="Times New Roman" w:cs="Times New Roman"/>
          <w:sz w:val="28"/>
          <w:szCs w:val="28"/>
        </w:rPr>
        <w:t>Комсомольской</w:t>
      </w:r>
      <w:proofErr w:type="gramEnd"/>
      <w:r w:rsidR="0046528B">
        <w:rPr>
          <w:rFonts w:ascii="Times New Roman" w:hAnsi="Times New Roman" w:cs="Times New Roman"/>
          <w:sz w:val="28"/>
          <w:szCs w:val="28"/>
        </w:rPr>
        <w:t>.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644B2F">
        <w:rPr>
          <w:rFonts w:ascii="Times New Roman" w:hAnsi="Times New Roman" w:cs="Times New Roman"/>
          <w:sz w:val="28"/>
          <w:szCs w:val="28"/>
        </w:rPr>
        <w:t>524</w:t>
      </w:r>
      <w:r w:rsidR="0085588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 земель:</w:t>
      </w:r>
      <w:r w:rsidR="00855882">
        <w:rPr>
          <w:rFonts w:ascii="Times New Roman" w:hAnsi="Times New Roman" w:cs="Times New Roman"/>
          <w:sz w:val="28"/>
          <w:szCs w:val="28"/>
        </w:rPr>
        <w:t xml:space="preserve"> земли </w:t>
      </w:r>
      <w:r w:rsidR="00644B2F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F77711">
        <w:rPr>
          <w:rFonts w:ascii="Times New Roman" w:hAnsi="Times New Roman" w:cs="Times New Roman"/>
          <w:sz w:val="28"/>
          <w:szCs w:val="28"/>
        </w:rPr>
        <w:t>.</w:t>
      </w:r>
    </w:p>
    <w:p w:rsidR="00B40364" w:rsidRDefault="00B40364" w:rsidP="00B403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разрешенного использования:</w:t>
      </w:r>
      <w:r w:rsidR="00855882">
        <w:rPr>
          <w:rFonts w:ascii="Times New Roman" w:hAnsi="Times New Roman" w:cs="Times New Roman"/>
          <w:sz w:val="28"/>
          <w:szCs w:val="28"/>
        </w:rPr>
        <w:t xml:space="preserve"> </w:t>
      </w:r>
      <w:r w:rsidR="00644B2F">
        <w:rPr>
          <w:rFonts w:ascii="Times New Roman" w:hAnsi="Times New Roman" w:cs="Times New Roman"/>
          <w:sz w:val="28"/>
          <w:szCs w:val="28"/>
        </w:rPr>
        <w:t>жилая застройка</w:t>
      </w:r>
      <w:r w:rsidR="00C81E34">
        <w:rPr>
          <w:rFonts w:ascii="Times New Roman" w:hAnsi="Times New Roman" w:cs="Times New Roman"/>
          <w:sz w:val="28"/>
          <w:szCs w:val="28"/>
        </w:rPr>
        <w:t>.</w:t>
      </w:r>
    </w:p>
    <w:p w:rsidR="00FA639F" w:rsidRDefault="00D75110" w:rsidP="00C7445F">
      <w:pPr>
        <w:autoSpaceDE w:val="0"/>
        <w:autoSpaceDN w:val="0"/>
        <w:adjustRightInd w:val="0"/>
        <w:jc w:val="both"/>
        <w:outlineLvl w:val="0"/>
        <w:rPr>
          <w:rStyle w:val="a8"/>
          <w:sz w:val="28"/>
          <w:szCs w:val="28"/>
        </w:rPr>
      </w:pPr>
      <w:r>
        <w:rPr>
          <w:sz w:val="28"/>
          <w:szCs w:val="28"/>
        </w:rPr>
        <w:t>2</w:t>
      </w:r>
      <w:r w:rsidR="00FA639F">
        <w:rPr>
          <w:sz w:val="28"/>
          <w:szCs w:val="28"/>
        </w:rPr>
        <w:t xml:space="preserve">. </w:t>
      </w:r>
      <w:proofErr w:type="gramStart"/>
      <w:r w:rsidR="00FA639F">
        <w:rPr>
          <w:sz w:val="28"/>
          <w:szCs w:val="28"/>
        </w:rPr>
        <w:t xml:space="preserve">Отделу имущества и земельных отношений </w:t>
      </w:r>
      <w:r w:rsidR="00FA639F" w:rsidRPr="00EC4C15">
        <w:rPr>
          <w:sz w:val="28"/>
          <w:szCs w:val="28"/>
        </w:rPr>
        <w:t xml:space="preserve">администрации </w:t>
      </w:r>
      <w:r w:rsidR="00FA639F">
        <w:rPr>
          <w:sz w:val="28"/>
          <w:szCs w:val="28"/>
        </w:rPr>
        <w:t>Каргатского района Новосибирской области (Болотину А.А.) о</w:t>
      </w:r>
      <w:r w:rsidR="00FA639F" w:rsidRPr="00EC4C15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>извещение о проведении аукциона</w:t>
      </w:r>
      <w:r w:rsidR="00FA639F">
        <w:rPr>
          <w:sz w:val="28"/>
          <w:szCs w:val="28"/>
        </w:rPr>
        <w:t xml:space="preserve"> </w:t>
      </w:r>
      <w:r>
        <w:rPr>
          <w:sz w:val="28"/>
          <w:szCs w:val="28"/>
        </w:rPr>
        <w:t>по продаже права на заключение договора аренды земельного участка</w:t>
      </w:r>
      <w:r w:rsidR="00FA639F">
        <w:rPr>
          <w:sz w:val="28"/>
          <w:szCs w:val="28"/>
        </w:rPr>
        <w:t xml:space="preserve"> (</w:t>
      </w:r>
      <w:r w:rsidR="00FA639F" w:rsidRPr="00EC4C15">
        <w:rPr>
          <w:sz w:val="28"/>
          <w:szCs w:val="28"/>
        </w:rPr>
        <w:t xml:space="preserve">приложение </w:t>
      </w:r>
      <w:r w:rsidR="00FA639F">
        <w:rPr>
          <w:sz w:val="28"/>
          <w:szCs w:val="28"/>
        </w:rPr>
        <w:t>1)</w:t>
      </w:r>
      <w:r w:rsidR="00DB3B23">
        <w:rPr>
          <w:sz w:val="28"/>
          <w:szCs w:val="28"/>
        </w:rPr>
        <w:t xml:space="preserve"> в районной газете «За изобилие»</w:t>
      </w:r>
      <w:r w:rsidR="00FA639F">
        <w:rPr>
          <w:sz w:val="28"/>
          <w:szCs w:val="28"/>
        </w:rPr>
        <w:t xml:space="preserve">, </w:t>
      </w:r>
      <w:r w:rsidR="00DB3B23" w:rsidRPr="00DB3B23">
        <w:rPr>
          <w:sz w:val="28"/>
          <w:szCs w:val="28"/>
        </w:rPr>
        <w:t>извещение о проведении аукциона по продаже права на заключение договора аренды земельного участка (приложение 1)</w:t>
      </w:r>
      <w:r w:rsidR="00DB3B23">
        <w:rPr>
          <w:sz w:val="28"/>
          <w:szCs w:val="28"/>
        </w:rPr>
        <w:t xml:space="preserve">, </w:t>
      </w:r>
      <w:r w:rsidR="00F147BC">
        <w:rPr>
          <w:sz w:val="28"/>
          <w:szCs w:val="28"/>
        </w:rPr>
        <w:t>аукционную</w:t>
      </w:r>
      <w:r w:rsidR="00FA639F">
        <w:rPr>
          <w:sz w:val="28"/>
          <w:szCs w:val="28"/>
        </w:rPr>
        <w:t xml:space="preserve"> документацию </w:t>
      </w:r>
      <w:r w:rsidR="00FA639F" w:rsidRPr="00EC4C15">
        <w:rPr>
          <w:sz w:val="28"/>
          <w:szCs w:val="28"/>
        </w:rPr>
        <w:t xml:space="preserve">(приложение № </w:t>
      </w:r>
      <w:r w:rsidR="00FA639F">
        <w:rPr>
          <w:sz w:val="28"/>
          <w:szCs w:val="28"/>
        </w:rPr>
        <w:t>2</w:t>
      </w:r>
      <w:r w:rsidR="00FA639F" w:rsidRPr="00EC4C15">
        <w:rPr>
          <w:sz w:val="28"/>
          <w:szCs w:val="28"/>
        </w:rPr>
        <w:t xml:space="preserve">) на официальном сайте в сети Интернет </w:t>
      </w:r>
      <w:hyperlink r:id="rId7" w:history="1">
        <w:r w:rsidR="00FA639F" w:rsidRPr="000F61BD">
          <w:rPr>
            <w:rStyle w:val="a8"/>
            <w:sz w:val="28"/>
            <w:szCs w:val="28"/>
          </w:rPr>
          <w:t>http</w:t>
        </w:r>
        <w:proofErr w:type="gramEnd"/>
        <w:r w:rsidR="00FA639F" w:rsidRPr="000F61BD">
          <w:rPr>
            <w:rStyle w:val="a8"/>
            <w:sz w:val="28"/>
            <w:szCs w:val="28"/>
          </w:rPr>
          <w:t>://www.kargatskiy.ru</w:t>
        </w:r>
      </w:hyperlink>
      <w:r w:rsidR="00F147BC">
        <w:rPr>
          <w:sz w:val="28"/>
          <w:szCs w:val="28"/>
        </w:rPr>
        <w:t xml:space="preserve">, </w:t>
      </w:r>
      <w:hyperlink r:id="rId8" w:history="1">
        <w:r w:rsidR="00F147BC" w:rsidRPr="00EC4C15">
          <w:rPr>
            <w:rStyle w:val="a8"/>
            <w:sz w:val="28"/>
            <w:szCs w:val="28"/>
            <w:lang w:val="en-US"/>
          </w:rPr>
          <w:t>www</w:t>
        </w:r>
        <w:r w:rsidR="00F147BC" w:rsidRPr="00EC4C15">
          <w:rPr>
            <w:rStyle w:val="a8"/>
            <w:sz w:val="28"/>
            <w:szCs w:val="28"/>
          </w:rPr>
          <w:t>.</w:t>
        </w:r>
        <w:proofErr w:type="spellStart"/>
        <w:r w:rsidR="00F147BC" w:rsidRPr="00EC4C15">
          <w:rPr>
            <w:rStyle w:val="a8"/>
            <w:sz w:val="28"/>
            <w:szCs w:val="28"/>
            <w:lang w:val="en-US"/>
          </w:rPr>
          <w:t>torgi</w:t>
        </w:r>
        <w:proofErr w:type="spellEnd"/>
        <w:r w:rsidR="00F147BC" w:rsidRPr="00EC4C15">
          <w:rPr>
            <w:rStyle w:val="a8"/>
            <w:sz w:val="28"/>
            <w:szCs w:val="28"/>
          </w:rPr>
          <w:t>.</w:t>
        </w:r>
        <w:proofErr w:type="spellStart"/>
        <w:r w:rsidR="00F147BC" w:rsidRPr="00EC4C15">
          <w:rPr>
            <w:rStyle w:val="a8"/>
            <w:sz w:val="28"/>
            <w:szCs w:val="28"/>
            <w:lang w:val="en-US"/>
          </w:rPr>
          <w:t>gov</w:t>
        </w:r>
        <w:proofErr w:type="spellEnd"/>
        <w:r w:rsidR="00F147BC" w:rsidRPr="00EC4C15">
          <w:rPr>
            <w:rStyle w:val="a8"/>
            <w:sz w:val="28"/>
            <w:szCs w:val="28"/>
          </w:rPr>
          <w:t>.</w:t>
        </w:r>
        <w:proofErr w:type="spellStart"/>
        <w:r w:rsidR="00F147BC" w:rsidRPr="00EC4C15">
          <w:rPr>
            <w:rStyle w:val="a8"/>
            <w:sz w:val="28"/>
            <w:szCs w:val="28"/>
            <w:lang w:val="en-US"/>
          </w:rPr>
          <w:t>ru</w:t>
        </w:r>
        <w:proofErr w:type="spellEnd"/>
      </w:hyperlink>
      <w:r w:rsidR="00F147BC">
        <w:rPr>
          <w:rStyle w:val="a8"/>
          <w:sz w:val="28"/>
          <w:szCs w:val="28"/>
        </w:rPr>
        <w:t>.</w:t>
      </w:r>
    </w:p>
    <w:p w:rsidR="00FA639F" w:rsidRPr="00401537" w:rsidRDefault="00260D3D" w:rsidP="00401537">
      <w:pPr>
        <w:tabs>
          <w:tab w:val="center" w:pos="-1843"/>
          <w:tab w:val="left" w:pos="-1418"/>
          <w:tab w:val="right" w:pos="1080"/>
        </w:tabs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639F">
        <w:rPr>
          <w:sz w:val="28"/>
          <w:szCs w:val="28"/>
        </w:rPr>
        <w:t xml:space="preserve">. </w:t>
      </w:r>
      <w:proofErr w:type="gramStart"/>
      <w:r w:rsidR="00855882">
        <w:rPr>
          <w:sz w:val="28"/>
          <w:szCs w:val="28"/>
        </w:rPr>
        <w:t>Контроль за</w:t>
      </w:r>
      <w:proofErr w:type="gramEnd"/>
      <w:r w:rsidR="00855882">
        <w:rPr>
          <w:sz w:val="28"/>
          <w:szCs w:val="28"/>
        </w:rPr>
        <w:t xml:space="preserve"> исполнением настоящего постановления </w:t>
      </w:r>
      <w:r w:rsidR="00C81E34">
        <w:rPr>
          <w:sz w:val="28"/>
          <w:szCs w:val="28"/>
        </w:rPr>
        <w:t>возложить на заместителя главы администрации Каргатского района Береснева И.М.</w:t>
      </w:r>
      <w:r w:rsidR="00D738B0">
        <w:rPr>
          <w:sz w:val="28"/>
          <w:szCs w:val="28"/>
        </w:rPr>
        <w:t>.</w:t>
      </w:r>
    </w:p>
    <w:p w:rsidR="00780823" w:rsidRDefault="00780823" w:rsidP="00401537">
      <w:pPr>
        <w:rPr>
          <w:sz w:val="28"/>
          <w:szCs w:val="28"/>
        </w:rPr>
      </w:pPr>
    </w:p>
    <w:p w:rsidR="00FA639F" w:rsidRDefault="00D738B0" w:rsidP="00401537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FA639F" w:rsidRPr="00E3353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A639F">
        <w:rPr>
          <w:sz w:val="28"/>
          <w:szCs w:val="28"/>
        </w:rPr>
        <w:t xml:space="preserve"> Каргатского района</w:t>
      </w:r>
    </w:p>
    <w:p w:rsidR="00FA639F" w:rsidRPr="00E3353A" w:rsidRDefault="00FA639F" w:rsidP="00C7445F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</w:t>
      </w:r>
      <w:r w:rsidRPr="00E3353A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</w:t>
      </w:r>
      <w:r w:rsidR="007C7C31">
        <w:rPr>
          <w:sz w:val="28"/>
          <w:szCs w:val="28"/>
        </w:rPr>
        <w:t xml:space="preserve">                  </w:t>
      </w:r>
      <w:r w:rsidR="00D738B0">
        <w:rPr>
          <w:sz w:val="28"/>
          <w:szCs w:val="28"/>
        </w:rPr>
        <w:t xml:space="preserve">              В</w:t>
      </w:r>
      <w:r w:rsidR="00F77711">
        <w:rPr>
          <w:sz w:val="28"/>
          <w:szCs w:val="28"/>
        </w:rPr>
        <w:t xml:space="preserve">.А. </w:t>
      </w:r>
      <w:proofErr w:type="spellStart"/>
      <w:r w:rsidR="00D738B0">
        <w:rPr>
          <w:sz w:val="28"/>
          <w:szCs w:val="28"/>
        </w:rPr>
        <w:t>Флек</w:t>
      </w:r>
      <w:proofErr w:type="spellEnd"/>
    </w:p>
    <w:p w:rsidR="008F19D8" w:rsidRDefault="008F19D8" w:rsidP="00581B8B">
      <w:pPr>
        <w:jc w:val="both"/>
        <w:rPr>
          <w:sz w:val="16"/>
          <w:szCs w:val="16"/>
        </w:rPr>
      </w:pPr>
    </w:p>
    <w:p w:rsidR="00780823" w:rsidRDefault="00780823" w:rsidP="00581B8B">
      <w:pPr>
        <w:jc w:val="both"/>
        <w:rPr>
          <w:sz w:val="16"/>
          <w:szCs w:val="16"/>
        </w:rPr>
      </w:pPr>
    </w:p>
    <w:p w:rsidR="00C81E34" w:rsidRDefault="000A4868" w:rsidP="00581B8B">
      <w:pPr>
        <w:jc w:val="both"/>
        <w:rPr>
          <w:sz w:val="16"/>
          <w:szCs w:val="16"/>
        </w:rPr>
      </w:pPr>
      <w:r>
        <w:rPr>
          <w:sz w:val="16"/>
          <w:szCs w:val="16"/>
        </w:rPr>
        <w:t>Болот</w:t>
      </w:r>
      <w:r w:rsidR="00FA639F" w:rsidRPr="00FE4C60">
        <w:rPr>
          <w:sz w:val="16"/>
          <w:szCs w:val="16"/>
        </w:rPr>
        <w:t>ин</w:t>
      </w:r>
    </w:p>
    <w:p w:rsidR="009A7E24" w:rsidRDefault="00FA639F" w:rsidP="00581B8B">
      <w:pPr>
        <w:jc w:val="both"/>
        <w:rPr>
          <w:sz w:val="16"/>
          <w:szCs w:val="16"/>
        </w:rPr>
      </w:pPr>
      <w:r w:rsidRPr="00FE4C60">
        <w:rPr>
          <w:sz w:val="16"/>
          <w:szCs w:val="16"/>
        </w:rPr>
        <w:t>23630</w:t>
      </w:r>
      <w:bookmarkStart w:id="0" w:name="_GoBack"/>
      <w:bookmarkEnd w:id="0"/>
    </w:p>
    <w:sectPr w:rsidR="009A7E24" w:rsidSect="005708CE">
      <w:pgSz w:w="11906" w:h="16838"/>
      <w:pgMar w:top="851" w:right="566" w:bottom="1276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AE7"/>
    <w:multiLevelType w:val="hybridMultilevel"/>
    <w:tmpl w:val="49A477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F7F9F"/>
    <w:multiLevelType w:val="hybridMultilevel"/>
    <w:tmpl w:val="C7848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D7D89"/>
    <w:multiLevelType w:val="hybridMultilevel"/>
    <w:tmpl w:val="987663D6"/>
    <w:lvl w:ilvl="0" w:tplc="1124D818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530"/>
    <w:rsid w:val="00004F9F"/>
    <w:rsid w:val="00026E3D"/>
    <w:rsid w:val="000451FB"/>
    <w:rsid w:val="00047D0E"/>
    <w:rsid w:val="00052F57"/>
    <w:rsid w:val="00066D48"/>
    <w:rsid w:val="000736D9"/>
    <w:rsid w:val="00086EEC"/>
    <w:rsid w:val="00087597"/>
    <w:rsid w:val="000910E9"/>
    <w:rsid w:val="000A15D7"/>
    <w:rsid w:val="000A3D3B"/>
    <w:rsid w:val="000A4868"/>
    <w:rsid w:val="000A4B82"/>
    <w:rsid w:val="000B04E8"/>
    <w:rsid w:val="000C189B"/>
    <w:rsid w:val="000D660A"/>
    <w:rsid w:val="000E35DE"/>
    <w:rsid w:val="000E6C5B"/>
    <w:rsid w:val="000F61BD"/>
    <w:rsid w:val="00101019"/>
    <w:rsid w:val="00152B7A"/>
    <w:rsid w:val="00164CC8"/>
    <w:rsid w:val="001830D1"/>
    <w:rsid w:val="00183435"/>
    <w:rsid w:val="00184462"/>
    <w:rsid w:val="00191BB0"/>
    <w:rsid w:val="00195BBF"/>
    <w:rsid w:val="0019633B"/>
    <w:rsid w:val="001A272B"/>
    <w:rsid w:val="001A62DA"/>
    <w:rsid w:val="001C0A04"/>
    <w:rsid w:val="001C3F73"/>
    <w:rsid w:val="001C4B9E"/>
    <w:rsid w:val="001C5F24"/>
    <w:rsid w:val="001D6B7F"/>
    <w:rsid w:val="001F741A"/>
    <w:rsid w:val="00234BDE"/>
    <w:rsid w:val="00235E42"/>
    <w:rsid w:val="00236557"/>
    <w:rsid w:val="002369E4"/>
    <w:rsid w:val="00237E07"/>
    <w:rsid w:val="00240BB9"/>
    <w:rsid w:val="00244326"/>
    <w:rsid w:val="002469DB"/>
    <w:rsid w:val="00254190"/>
    <w:rsid w:val="00260D3D"/>
    <w:rsid w:val="002632C6"/>
    <w:rsid w:val="002641DA"/>
    <w:rsid w:val="00264530"/>
    <w:rsid w:val="00264A85"/>
    <w:rsid w:val="002855D4"/>
    <w:rsid w:val="002A26A6"/>
    <w:rsid w:val="002A4225"/>
    <w:rsid w:val="002B2557"/>
    <w:rsid w:val="002C31F8"/>
    <w:rsid w:val="002D123A"/>
    <w:rsid w:val="002D1F85"/>
    <w:rsid w:val="002D46D7"/>
    <w:rsid w:val="002D4A90"/>
    <w:rsid w:val="002E64A9"/>
    <w:rsid w:val="0030178A"/>
    <w:rsid w:val="00307873"/>
    <w:rsid w:val="003113FB"/>
    <w:rsid w:val="00332FCC"/>
    <w:rsid w:val="00334E10"/>
    <w:rsid w:val="00340A87"/>
    <w:rsid w:val="003460F7"/>
    <w:rsid w:val="003609ED"/>
    <w:rsid w:val="00361649"/>
    <w:rsid w:val="00366970"/>
    <w:rsid w:val="00381DC5"/>
    <w:rsid w:val="00387B72"/>
    <w:rsid w:val="003B6829"/>
    <w:rsid w:val="003C5133"/>
    <w:rsid w:val="003D1C51"/>
    <w:rsid w:val="003E0AC6"/>
    <w:rsid w:val="003F658D"/>
    <w:rsid w:val="00401537"/>
    <w:rsid w:val="00406523"/>
    <w:rsid w:val="0041528E"/>
    <w:rsid w:val="00421FE7"/>
    <w:rsid w:val="004230F5"/>
    <w:rsid w:val="00423B6C"/>
    <w:rsid w:val="00435AF8"/>
    <w:rsid w:val="004455C9"/>
    <w:rsid w:val="00457BAA"/>
    <w:rsid w:val="004633FF"/>
    <w:rsid w:val="0046528B"/>
    <w:rsid w:val="00480F1F"/>
    <w:rsid w:val="004A3F75"/>
    <w:rsid w:val="004B2812"/>
    <w:rsid w:val="004B6051"/>
    <w:rsid w:val="004C0119"/>
    <w:rsid w:val="004C3C79"/>
    <w:rsid w:val="004C5525"/>
    <w:rsid w:val="005012BB"/>
    <w:rsid w:val="005057DD"/>
    <w:rsid w:val="00512275"/>
    <w:rsid w:val="00514B8B"/>
    <w:rsid w:val="00532AE2"/>
    <w:rsid w:val="0054195C"/>
    <w:rsid w:val="00544BB5"/>
    <w:rsid w:val="005478A7"/>
    <w:rsid w:val="00557C80"/>
    <w:rsid w:val="005708CE"/>
    <w:rsid w:val="00571879"/>
    <w:rsid w:val="00581B8B"/>
    <w:rsid w:val="005835A5"/>
    <w:rsid w:val="00586534"/>
    <w:rsid w:val="005A7A92"/>
    <w:rsid w:val="005B1ED7"/>
    <w:rsid w:val="005C00D2"/>
    <w:rsid w:val="005D6D25"/>
    <w:rsid w:val="005F313B"/>
    <w:rsid w:val="006058C0"/>
    <w:rsid w:val="00610DEA"/>
    <w:rsid w:val="00617C34"/>
    <w:rsid w:val="006251CE"/>
    <w:rsid w:val="00631045"/>
    <w:rsid w:val="0063764B"/>
    <w:rsid w:val="00642275"/>
    <w:rsid w:val="00644B2F"/>
    <w:rsid w:val="00647F11"/>
    <w:rsid w:val="0065174A"/>
    <w:rsid w:val="00656B37"/>
    <w:rsid w:val="00666D5D"/>
    <w:rsid w:val="0066722B"/>
    <w:rsid w:val="00667416"/>
    <w:rsid w:val="0067031E"/>
    <w:rsid w:val="00670ED1"/>
    <w:rsid w:val="0067191A"/>
    <w:rsid w:val="0067262A"/>
    <w:rsid w:val="006730D0"/>
    <w:rsid w:val="0068633F"/>
    <w:rsid w:val="0069063E"/>
    <w:rsid w:val="006A2E47"/>
    <w:rsid w:val="006C2882"/>
    <w:rsid w:val="006E6433"/>
    <w:rsid w:val="006F41D5"/>
    <w:rsid w:val="006F52FE"/>
    <w:rsid w:val="007023BC"/>
    <w:rsid w:val="00704C1F"/>
    <w:rsid w:val="0071002A"/>
    <w:rsid w:val="00711C4D"/>
    <w:rsid w:val="00740BCE"/>
    <w:rsid w:val="007621E7"/>
    <w:rsid w:val="0076569E"/>
    <w:rsid w:val="007722DF"/>
    <w:rsid w:val="00774474"/>
    <w:rsid w:val="00780823"/>
    <w:rsid w:val="00783AAD"/>
    <w:rsid w:val="007861E3"/>
    <w:rsid w:val="007876F1"/>
    <w:rsid w:val="007B4D94"/>
    <w:rsid w:val="007C41DC"/>
    <w:rsid w:val="007C7C31"/>
    <w:rsid w:val="007D210A"/>
    <w:rsid w:val="0082090D"/>
    <w:rsid w:val="008256B8"/>
    <w:rsid w:val="00825E60"/>
    <w:rsid w:val="00842096"/>
    <w:rsid w:val="0084298C"/>
    <w:rsid w:val="00843A4C"/>
    <w:rsid w:val="00854802"/>
    <w:rsid w:val="00855882"/>
    <w:rsid w:val="008618CE"/>
    <w:rsid w:val="00871C71"/>
    <w:rsid w:val="00875785"/>
    <w:rsid w:val="00877512"/>
    <w:rsid w:val="00891E02"/>
    <w:rsid w:val="008B3773"/>
    <w:rsid w:val="008C5B1E"/>
    <w:rsid w:val="008C7E71"/>
    <w:rsid w:val="008D28DE"/>
    <w:rsid w:val="008D638C"/>
    <w:rsid w:val="008E3305"/>
    <w:rsid w:val="008F19D8"/>
    <w:rsid w:val="00900825"/>
    <w:rsid w:val="00903BAD"/>
    <w:rsid w:val="00942962"/>
    <w:rsid w:val="00946BA7"/>
    <w:rsid w:val="009474C7"/>
    <w:rsid w:val="009517D7"/>
    <w:rsid w:val="00957730"/>
    <w:rsid w:val="009577C6"/>
    <w:rsid w:val="00965F8E"/>
    <w:rsid w:val="00966520"/>
    <w:rsid w:val="00975ACD"/>
    <w:rsid w:val="00991EF9"/>
    <w:rsid w:val="00996BA5"/>
    <w:rsid w:val="009A03E2"/>
    <w:rsid w:val="009A4E8C"/>
    <w:rsid w:val="009A7498"/>
    <w:rsid w:val="009A7E24"/>
    <w:rsid w:val="009B38AB"/>
    <w:rsid w:val="009B607A"/>
    <w:rsid w:val="009D4847"/>
    <w:rsid w:val="009D6A81"/>
    <w:rsid w:val="009E69E6"/>
    <w:rsid w:val="00A07887"/>
    <w:rsid w:val="00A17971"/>
    <w:rsid w:val="00A2031D"/>
    <w:rsid w:val="00A454FF"/>
    <w:rsid w:val="00A5327E"/>
    <w:rsid w:val="00A55468"/>
    <w:rsid w:val="00A62AC8"/>
    <w:rsid w:val="00A82F62"/>
    <w:rsid w:val="00AB4376"/>
    <w:rsid w:val="00AB4447"/>
    <w:rsid w:val="00AB4C72"/>
    <w:rsid w:val="00AB681C"/>
    <w:rsid w:val="00AC7E24"/>
    <w:rsid w:val="00AD2DC3"/>
    <w:rsid w:val="00AD4336"/>
    <w:rsid w:val="00AE131C"/>
    <w:rsid w:val="00AE2355"/>
    <w:rsid w:val="00B11411"/>
    <w:rsid w:val="00B12A20"/>
    <w:rsid w:val="00B21157"/>
    <w:rsid w:val="00B26AC0"/>
    <w:rsid w:val="00B3183C"/>
    <w:rsid w:val="00B40364"/>
    <w:rsid w:val="00B44A58"/>
    <w:rsid w:val="00B45FD6"/>
    <w:rsid w:val="00B51320"/>
    <w:rsid w:val="00B56C4D"/>
    <w:rsid w:val="00B669D6"/>
    <w:rsid w:val="00B7598A"/>
    <w:rsid w:val="00B85773"/>
    <w:rsid w:val="00B94C23"/>
    <w:rsid w:val="00BA1DE8"/>
    <w:rsid w:val="00BA6FAA"/>
    <w:rsid w:val="00BC334A"/>
    <w:rsid w:val="00BD0799"/>
    <w:rsid w:val="00BE29B4"/>
    <w:rsid w:val="00BE2BA6"/>
    <w:rsid w:val="00BE5C90"/>
    <w:rsid w:val="00BF3248"/>
    <w:rsid w:val="00C11534"/>
    <w:rsid w:val="00C2290B"/>
    <w:rsid w:val="00C32E47"/>
    <w:rsid w:val="00C46B4C"/>
    <w:rsid w:val="00C522D5"/>
    <w:rsid w:val="00C54E9E"/>
    <w:rsid w:val="00C67387"/>
    <w:rsid w:val="00C704B7"/>
    <w:rsid w:val="00C70FB1"/>
    <w:rsid w:val="00C7445F"/>
    <w:rsid w:val="00C779E5"/>
    <w:rsid w:val="00C81E34"/>
    <w:rsid w:val="00C83730"/>
    <w:rsid w:val="00C92FE6"/>
    <w:rsid w:val="00C93DF2"/>
    <w:rsid w:val="00C967DE"/>
    <w:rsid w:val="00C96856"/>
    <w:rsid w:val="00CA4AE9"/>
    <w:rsid w:val="00CA615E"/>
    <w:rsid w:val="00CC16D2"/>
    <w:rsid w:val="00CE6BDB"/>
    <w:rsid w:val="00D03D40"/>
    <w:rsid w:val="00D0707A"/>
    <w:rsid w:val="00D13755"/>
    <w:rsid w:val="00D15875"/>
    <w:rsid w:val="00D22BB5"/>
    <w:rsid w:val="00D24021"/>
    <w:rsid w:val="00D27A8B"/>
    <w:rsid w:val="00D40608"/>
    <w:rsid w:val="00D51419"/>
    <w:rsid w:val="00D55B4D"/>
    <w:rsid w:val="00D738B0"/>
    <w:rsid w:val="00D75110"/>
    <w:rsid w:val="00D7598A"/>
    <w:rsid w:val="00D93D39"/>
    <w:rsid w:val="00DA4ADE"/>
    <w:rsid w:val="00DB3B23"/>
    <w:rsid w:val="00DB4B4D"/>
    <w:rsid w:val="00DC7077"/>
    <w:rsid w:val="00DD4AEE"/>
    <w:rsid w:val="00DE1937"/>
    <w:rsid w:val="00DE3B41"/>
    <w:rsid w:val="00DE6DDB"/>
    <w:rsid w:val="00DF2723"/>
    <w:rsid w:val="00E0058A"/>
    <w:rsid w:val="00E02516"/>
    <w:rsid w:val="00E04EB0"/>
    <w:rsid w:val="00E14FD0"/>
    <w:rsid w:val="00E15200"/>
    <w:rsid w:val="00E154FF"/>
    <w:rsid w:val="00E24D39"/>
    <w:rsid w:val="00E31004"/>
    <w:rsid w:val="00E3353A"/>
    <w:rsid w:val="00E458CE"/>
    <w:rsid w:val="00E50543"/>
    <w:rsid w:val="00E864A5"/>
    <w:rsid w:val="00E86677"/>
    <w:rsid w:val="00E91F30"/>
    <w:rsid w:val="00E93BFE"/>
    <w:rsid w:val="00E95D75"/>
    <w:rsid w:val="00EA1B3B"/>
    <w:rsid w:val="00EB13B8"/>
    <w:rsid w:val="00EB3857"/>
    <w:rsid w:val="00EC1897"/>
    <w:rsid w:val="00EC4887"/>
    <w:rsid w:val="00EC4C15"/>
    <w:rsid w:val="00ED2A59"/>
    <w:rsid w:val="00EE44AF"/>
    <w:rsid w:val="00EE5326"/>
    <w:rsid w:val="00F01D9B"/>
    <w:rsid w:val="00F147BC"/>
    <w:rsid w:val="00F3764A"/>
    <w:rsid w:val="00F44D1F"/>
    <w:rsid w:val="00F518AB"/>
    <w:rsid w:val="00F52184"/>
    <w:rsid w:val="00F62D43"/>
    <w:rsid w:val="00F62DF8"/>
    <w:rsid w:val="00F72C5A"/>
    <w:rsid w:val="00F77711"/>
    <w:rsid w:val="00F81FBD"/>
    <w:rsid w:val="00F8545C"/>
    <w:rsid w:val="00F92461"/>
    <w:rsid w:val="00F93B22"/>
    <w:rsid w:val="00FA43D8"/>
    <w:rsid w:val="00FA639F"/>
    <w:rsid w:val="00FB2612"/>
    <w:rsid w:val="00FC4D8B"/>
    <w:rsid w:val="00FD08E6"/>
    <w:rsid w:val="00FD14C8"/>
    <w:rsid w:val="00FE4C60"/>
    <w:rsid w:val="00FE7F06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6453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Strong"/>
    <w:basedOn w:val="a0"/>
    <w:uiPriority w:val="99"/>
    <w:qFormat/>
    <w:rsid w:val="00264530"/>
    <w:rPr>
      <w:b/>
      <w:bCs/>
    </w:rPr>
  </w:style>
  <w:style w:type="paragraph" w:styleId="a4">
    <w:name w:val="Balloon Text"/>
    <w:basedOn w:val="a"/>
    <w:link w:val="a5"/>
    <w:uiPriority w:val="99"/>
    <w:semiHidden/>
    <w:rsid w:val="002645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6453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81B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uiPriority w:val="99"/>
    <w:rsid w:val="00C74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C7445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C7445F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4015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6453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Strong"/>
    <w:basedOn w:val="a0"/>
    <w:uiPriority w:val="99"/>
    <w:qFormat/>
    <w:rsid w:val="00264530"/>
    <w:rPr>
      <w:b/>
      <w:bCs/>
    </w:rPr>
  </w:style>
  <w:style w:type="paragraph" w:styleId="a4">
    <w:name w:val="Balloon Text"/>
    <w:basedOn w:val="a"/>
    <w:link w:val="a5"/>
    <w:uiPriority w:val="99"/>
    <w:semiHidden/>
    <w:rsid w:val="002645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6453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81B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uiPriority w:val="99"/>
    <w:rsid w:val="00C74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C7445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C7445F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4015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argatski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Usr271216</cp:lastModifiedBy>
  <cp:revision>53</cp:revision>
  <cp:lastPrinted>2021-09-23T02:08:00Z</cp:lastPrinted>
  <dcterms:created xsi:type="dcterms:W3CDTF">2017-06-01T04:26:00Z</dcterms:created>
  <dcterms:modified xsi:type="dcterms:W3CDTF">2021-09-24T06:04:00Z</dcterms:modified>
</cp:coreProperties>
</file>